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pPr w:leftFromText="141" w:rightFromText="141" w:vertAnchor="page" w:horzAnchor="margin" w:tblpY="2566"/>
        <w:tblW w:w="9854" w:type="dxa"/>
        <w:tblLook w:val="04A0"/>
      </w:tblPr>
      <w:tblGrid>
        <w:gridCol w:w="5826"/>
        <w:gridCol w:w="1341"/>
        <w:gridCol w:w="1341"/>
        <w:gridCol w:w="1346"/>
      </w:tblGrid>
      <w:tr w:rsidR="00197DEF" w:rsidTr="00567462">
        <w:trPr>
          <w:trHeight w:val="758"/>
        </w:trPr>
        <w:tc>
          <w:tcPr>
            <w:tcW w:w="5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7DEF" w:rsidRDefault="00197DEF" w:rsidP="005674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ELENCO DOCUMENTI DA ALLEGARE ALLA DOMANDA </w:t>
            </w:r>
            <w:proofErr w:type="spellStart"/>
            <w:r>
              <w:rPr>
                <w:b/>
                <w:sz w:val="28"/>
                <w:szCs w:val="28"/>
              </w:rPr>
              <w:t>DI</w:t>
            </w:r>
            <w:proofErr w:type="spellEnd"/>
            <w:r>
              <w:rPr>
                <w:b/>
                <w:sz w:val="28"/>
                <w:szCs w:val="28"/>
              </w:rPr>
              <w:t xml:space="preserve"> ACCESSO AL SERVIZIO </w:t>
            </w:r>
          </w:p>
          <w:p w:rsidR="00197DEF" w:rsidRDefault="00197DEF" w:rsidP="005674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(A cura del Richiedente)</w:t>
            </w:r>
          </w:p>
          <w:p w:rsidR="00197DEF" w:rsidRDefault="00197DEF" w:rsidP="00567462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(In assenza dei documenti in elenco la domanda non verrà presa in carico)</w:t>
            </w:r>
          </w:p>
          <w:p w:rsidR="00197DEF" w:rsidRDefault="00197DEF" w:rsidP="00567462">
            <w:pPr>
              <w:jc w:val="center"/>
              <w:rPr>
                <w:b/>
                <w:sz w:val="28"/>
                <w:szCs w:val="28"/>
              </w:rPr>
            </w:pPr>
          </w:p>
          <w:p w:rsidR="00197DEF" w:rsidRDefault="00197DEF" w:rsidP="00567462">
            <w:pPr>
              <w:jc w:val="center"/>
              <w:rPr>
                <w:b/>
              </w:rPr>
            </w:pPr>
          </w:p>
          <w:p w:rsidR="00197DEF" w:rsidRDefault="00197DEF" w:rsidP="00567462">
            <w:pPr>
              <w:jc w:val="center"/>
              <w:rPr>
                <w:b/>
              </w:rPr>
            </w:pPr>
          </w:p>
        </w:tc>
        <w:tc>
          <w:tcPr>
            <w:tcW w:w="4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  <w:hideMark/>
          </w:tcPr>
          <w:p w:rsidR="00197DEF" w:rsidRDefault="00197DEF" w:rsidP="005674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VERIFICA DOCUMENTALE</w:t>
            </w:r>
          </w:p>
          <w:p w:rsidR="00197DEF" w:rsidRDefault="00197DEF" w:rsidP="005674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(A cura del personale della RSA)</w:t>
            </w:r>
          </w:p>
        </w:tc>
      </w:tr>
      <w:tr w:rsidR="00197DEF" w:rsidTr="00567462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  <w:hideMark/>
          </w:tcPr>
          <w:p w:rsidR="00197DEF" w:rsidRDefault="00197DEF" w:rsidP="00567462">
            <w:pPr>
              <w:jc w:val="center"/>
              <w:rPr>
                <w:b/>
              </w:rPr>
            </w:pPr>
            <w:r>
              <w:rPr>
                <w:b/>
              </w:rPr>
              <w:t>PRESENTE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  <w:hideMark/>
          </w:tcPr>
          <w:p w:rsidR="00197DEF" w:rsidRDefault="00197DEF" w:rsidP="00567462">
            <w:pPr>
              <w:jc w:val="center"/>
              <w:rPr>
                <w:b/>
              </w:rPr>
            </w:pPr>
            <w:r>
              <w:rPr>
                <w:b/>
              </w:rPr>
              <w:t>ASSENTE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  <w:hideMark/>
          </w:tcPr>
          <w:p w:rsidR="00197DEF" w:rsidRDefault="00197DEF" w:rsidP="00567462">
            <w:pPr>
              <w:jc w:val="center"/>
              <w:rPr>
                <w:b/>
              </w:rPr>
            </w:pPr>
            <w:r>
              <w:rPr>
                <w:b/>
              </w:rPr>
              <w:t>NON PERTINENTE</w:t>
            </w:r>
          </w:p>
        </w:tc>
      </w:tr>
      <w:tr w:rsidR="00197DEF" w:rsidTr="00567462"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97DEF" w:rsidRDefault="00197DEF" w:rsidP="00567462">
            <w:pPr>
              <w:rPr>
                <w:b/>
              </w:rPr>
            </w:pPr>
            <w:r>
              <w:rPr>
                <w:b/>
              </w:rPr>
              <w:t xml:space="preserve">ALLEGARE LA SEGUENTE DOCUMENTAZIONE </w:t>
            </w:r>
            <w:r>
              <w:rPr>
                <w:b/>
                <w:u w:val="single"/>
              </w:rPr>
              <w:t>IN COPIA</w:t>
            </w:r>
            <w:r>
              <w:rPr>
                <w:b/>
              </w:rPr>
              <w:t xml:space="preserve"> </w:t>
            </w:r>
          </w:p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</w:tr>
      <w:tr w:rsidR="00197DEF" w:rsidTr="00567462"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EF" w:rsidRDefault="00197DEF" w:rsidP="00567462">
            <w:pPr>
              <w:jc w:val="both"/>
            </w:pPr>
            <w:r>
              <w:t xml:space="preserve">Documento di  Identità </w:t>
            </w:r>
          </w:p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</w:tr>
      <w:tr w:rsidR="00197DEF" w:rsidTr="00567462"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EF" w:rsidRDefault="00197DEF" w:rsidP="00567462">
            <w:pPr>
              <w:jc w:val="both"/>
            </w:pPr>
            <w:r>
              <w:t xml:space="preserve">Codice  Fiscale  (Tesserino Sanitario - CRS) </w:t>
            </w:r>
          </w:p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</w:tr>
      <w:tr w:rsidR="00197DEF" w:rsidTr="00567462"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EF" w:rsidRDefault="00197DEF" w:rsidP="00567462">
            <w:r>
              <w:t>Certificato Invalidità al 100%</w:t>
            </w:r>
          </w:p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</w:tr>
      <w:tr w:rsidR="00197DEF" w:rsidTr="00567462"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EF" w:rsidRDefault="00197DEF" w:rsidP="00567462">
            <w:r>
              <w:t>Certificato   esenzione  011     e/o certificato        029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</w:tr>
      <w:tr w:rsidR="00197DEF" w:rsidTr="00567462"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EF" w:rsidRDefault="00197DEF" w:rsidP="00567462">
            <w:r>
              <w:t>Decreto di nomina di amministratore di sostegno</w:t>
            </w:r>
          </w:p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</w:tr>
      <w:tr w:rsidR="00197DEF" w:rsidTr="00567462"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EF" w:rsidRDefault="00197DEF" w:rsidP="00567462">
            <w:pPr>
              <w:jc w:val="both"/>
            </w:pPr>
            <w:r>
              <w:t xml:space="preserve">Certificato del medico specialista (geriatra o neurologo) di diagnosi demenza rilasciato da ente certificato </w:t>
            </w:r>
          </w:p>
          <w:p w:rsidR="00197DEF" w:rsidRDefault="00197DEF" w:rsidP="00567462">
            <w:pPr>
              <w:jc w:val="both"/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</w:tr>
      <w:tr w:rsidR="00197DEF" w:rsidTr="00567462"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EF" w:rsidRDefault="00197DEF" w:rsidP="00567462">
            <w:pPr>
              <w:jc w:val="both"/>
            </w:pPr>
            <w:r>
              <w:t xml:space="preserve">Documento identità e  codice fiscale del Care </w:t>
            </w:r>
            <w:proofErr w:type="spellStart"/>
            <w:r>
              <w:t>giver</w:t>
            </w:r>
            <w:proofErr w:type="spellEnd"/>
            <w:r>
              <w:t xml:space="preserve">  (persona di riferimento) </w:t>
            </w:r>
          </w:p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</w:tr>
      <w:tr w:rsidR="00197DEF" w:rsidTr="00567462"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EF" w:rsidRDefault="00197DEF" w:rsidP="00567462">
            <w:r>
              <w:t xml:space="preserve">Eventuale documentazione attestante l’accesso ai seguenti Servizi/ Unità di Offerta della rete socio/sanitaria nazionale e regionale (SAD, ADI, FNA, B2, CDI ….) </w:t>
            </w:r>
          </w:p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</w:tr>
      <w:tr w:rsidR="00197DEF" w:rsidTr="00567462"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EF" w:rsidRDefault="00197DEF" w:rsidP="00567462">
            <w:pPr>
              <w:jc w:val="both"/>
            </w:pPr>
            <w:r>
              <w:t xml:space="preserve">Eventuale documentazione medica recente (ricoveri ospedalieri, referti specialistici …) </w:t>
            </w:r>
          </w:p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</w:tr>
      <w:tr w:rsidR="00197DEF" w:rsidTr="00567462"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EF" w:rsidRDefault="00197DEF" w:rsidP="00567462">
            <w:pPr>
              <w:jc w:val="both"/>
              <w:rPr>
                <w:noProof/>
                <w:lang w:eastAsia="it-IT"/>
              </w:rPr>
            </w:pPr>
            <w:r>
              <w:rPr>
                <w:noProof/>
                <w:lang w:eastAsia="it-IT"/>
              </w:rPr>
              <w:t>Altro (specificare)</w:t>
            </w:r>
          </w:p>
          <w:p w:rsidR="00197DEF" w:rsidRDefault="00197DEF" w:rsidP="00567462">
            <w:pPr>
              <w:jc w:val="both"/>
              <w:rPr>
                <w:noProof/>
                <w:lang w:eastAsia="it-IT"/>
              </w:rPr>
            </w:pPr>
          </w:p>
          <w:p w:rsidR="00197DEF" w:rsidRDefault="00197DEF" w:rsidP="00567462">
            <w:pPr>
              <w:jc w:val="both"/>
              <w:rPr>
                <w:noProof/>
                <w:lang w:eastAsia="it-IT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 w:rsidP="00567462">
            <w:pPr>
              <w:rPr>
                <w:b/>
              </w:rPr>
            </w:pPr>
          </w:p>
        </w:tc>
      </w:tr>
    </w:tbl>
    <w:p w:rsidR="00197DEF" w:rsidRDefault="00567462" w:rsidP="00197DEF">
      <w:pPr>
        <w:rPr>
          <w:b/>
        </w:rPr>
      </w:pPr>
      <w:r>
        <w:rPr>
          <w:b/>
        </w:rPr>
        <w:t xml:space="preserve">NOME : </w:t>
      </w:r>
    </w:p>
    <w:p w:rsidR="00567462" w:rsidRDefault="00567462" w:rsidP="00197DEF">
      <w:pPr>
        <w:rPr>
          <w:b/>
        </w:rPr>
      </w:pPr>
      <w:r>
        <w:rPr>
          <w:b/>
        </w:rPr>
        <w:t>COGNOME:</w:t>
      </w:r>
    </w:p>
    <w:p w:rsidR="00567462" w:rsidRDefault="00567462" w:rsidP="00197DEF">
      <w:pPr>
        <w:rPr>
          <w:b/>
        </w:rPr>
      </w:pPr>
    </w:p>
    <w:tbl>
      <w:tblPr>
        <w:tblStyle w:val="Grigliatabella"/>
        <w:tblW w:w="9889" w:type="dxa"/>
        <w:shd w:val="clear" w:color="auto" w:fill="CCFF33"/>
        <w:tblLook w:val="04A0"/>
      </w:tblPr>
      <w:tblGrid>
        <w:gridCol w:w="5920"/>
        <w:gridCol w:w="1985"/>
        <w:gridCol w:w="1984"/>
      </w:tblGrid>
      <w:tr w:rsidR="00197DEF" w:rsidTr="00197DEF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  <w:hideMark/>
          </w:tcPr>
          <w:p w:rsidR="00197DEF" w:rsidRDefault="00197DEF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>A cura del personale della RSA</w:t>
            </w:r>
            <w:r>
              <w:rPr>
                <w:b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  <w:hideMark/>
          </w:tcPr>
          <w:p w:rsidR="00197DEF" w:rsidRDefault="00197DEF">
            <w:pPr>
              <w:rPr>
                <w:b/>
              </w:rPr>
            </w:pPr>
            <w:r>
              <w:rPr>
                <w:b/>
              </w:rPr>
              <w:t>SI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  <w:hideMark/>
          </w:tcPr>
          <w:p w:rsidR="00197DEF" w:rsidRDefault="00197DEF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197DEF" w:rsidTr="00197DEF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>
            <w:pPr>
              <w:rPr>
                <w:b/>
              </w:rPr>
            </w:pPr>
            <w:r>
              <w:rPr>
                <w:b/>
              </w:rPr>
              <w:t>La domanda è completa ?</w:t>
            </w:r>
          </w:p>
          <w:p w:rsidR="00197DEF" w:rsidRDefault="00197DEF">
            <w:pPr>
              <w:rPr>
                <w:b/>
              </w:rPr>
            </w:pPr>
          </w:p>
          <w:p w:rsidR="00197DEF" w:rsidRDefault="00197DEF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>
            <w:pPr>
              <w:rPr>
                <w:b/>
              </w:rPr>
            </w:pPr>
          </w:p>
        </w:tc>
      </w:tr>
      <w:tr w:rsidR="00197DEF" w:rsidTr="00197DEF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</w:tcPr>
          <w:p w:rsidR="00197DEF" w:rsidRDefault="00197DEF">
            <w:pPr>
              <w:rPr>
                <w:b/>
              </w:rPr>
            </w:pPr>
            <w:r>
              <w:rPr>
                <w:b/>
              </w:rPr>
              <w:t>Ruolo e Firma Compilatore</w:t>
            </w:r>
          </w:p>
          <w:p w:rsidR="00197DEF" w:rsidRDefault="00197DEF">
            <w:pPr>
              <w:rPr>
                <w:b/>
              </w:rPr>
            </w:pPr>
          </w:p>
          <w:p w:rsidR="00197DEF" w:rsidRDefault="00197DEF">
            <w:pPr>
              <w:rPr>
                <w:b/>
              </w:rPr>
            </w:pPr>
          </w:p>
          <w:p w:rsidR="00197DEF" w:rsidRDefault="00197DEF">
            <w:pPr>
              <w:rPr>
                <w:b/>
              </w:rPr>
            </w:pPr>
          </w:p>
          <w:p w:rsidR="00197DEF" w:rsidRDefault="00197DEF">
            <w:pPr>
              <w:rPr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33"/>
            <w:hideMark/>
          </w:tcPr>
          <w:p w:rsidR="00197DEF" w:rsidRDefault="00197DEF">
            <w:pPr>
              <w:rPr>
                <w:b/>
              </w:rPr>
            </w:pPr>
            <w:r>
              <w:rPr>
                <w:b/>
              </w:rPr>
              <w:t>Data Compilazione</w:t>
            </w:r>
          </w:p>
        </w:tc>
      </w:tr>
    </w:tbl>
    <w:p w:rsidR="008908AF" w:rsidRDefault="008908AF"/>
    <w:sectPr w:rsidR="008908AF" w:rsidSect="008908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462" w:rsidRDefault="00567462" w:rsidP="00567462">
      <w:pPr>
        <w:spacing w:after="0" w:line="240" w:lineRule="auto"/>
      </w:pPr>
      <w:r>
        <w:separator/>
      </w:r>
    </w:p>
  </w:endnote>
  <w:endnote w:type="continuationSeparator" w:id="0">
    <w:p w:rsidR="00567462" w:rsidRDefault="00567462" w:rsidP="00567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462" w:rsidRDefault="00567462" w:rsidP="00567462">
      <w:pPr>
        <w:spacing w:after="0" w:line="240" w:lineRule="auto"/>
      </w:pPr>
      <w:r>
        <w:separator/>
      </w:r>
    </w:p>
  </w:footnote>
  <w:footnote w:type="continuationSeparator" w:id="0">
    <w:p w:rsidR="00567462" w:rsidRDefault="00567462" w:rsidP="005674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7DEF"/>
    <w:rsid w:val="00197DEF"/>
    <w:rsid w:val="00567462"/>
    <w:rsid w:val="008908AF"/>
    <w:rsid w:val="00D75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7DE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97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5674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67462"/>
  </w:style>
  <w:style w:type="paragraph" w:styleId="Pidipagina">
    <w:name w:val="footer"/>
    <w:basedOn w:val="Normale"/>
    <w:link w:val="PidipaginaCarattere"/>
    <w:uiPriority w:val="99"/>
    <w:semiHidden/>
    <w:unhideWhenUsed/>
    <w:rsid w:val="005674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674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4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2018-03-06T14:31:00Z</dcterms:created>
  <dcterms:modified xsi:type="dcterms:W3CDTF">2018-03-07T13:31:00Z</dcterms:modified>
</cp:coreProperties>
</file>